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5F4B" w14:textId="23E4569B" w:rsidR="00E33AE2" w:rsidRPr="003A3FC0" w:rsidRDefault="00E33AE2" w:rsidP="002D4ACE">
      <w:pPr>
        <w:pStyle w:val="Heading1"/>
        <w:spacing w:before="240"/>
      </w:pPr>
      <w:r w:rsidRPr="003A3FC0">
        <w:t>Personal Values Writing Activity</w:t>
      </w:r>
      <w:r w:rsidR="009F5C17" w:rsidRPr="003A3FC0">
        <w:t xml:space="preserve"> </w:t>
      </w:r>
      <w:r w:rsidR="00A8007D" w:rsidRPr="003A3FC0">
        <w:t>2</w:t>
      </w:r>
    </w:p>
    <w:p w14:paraId="1C9FC7E0" w14:textId="5170034F" w:rsidR="003A3FC0" w:rsidRPr="003A3FC0" w:rsidRDefault="00E33AE2" w:rsidP="001113FD">
      <w:r w:rsidRPr="003A3FC0">
        <w:t>Please read the list below, then check off 2-3 things that are MOST important to YOU.</w:t>
      </w:r>
      <w:r w:rsidR="00100A30" w:rsidRPr="003A3FC0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single" w:sz="24" w:space="0" w:color="196B24" w:themeColor="accent3"/>
          <w:left w:val="single" w:sz="24" w:space="0" w:color="196B24" w:themeColor="accent3"/>
          <w:bottom w:val="single" w:sz="24" w:space="0" w:color="196B24" w:themeColor="accent3"/>
          <w:right w:val="single" w:sz="24" w:space="0" w:color="196B24" w:themeColor="accent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3109"/>
        <w:gridCol w:w="3098"/>
      </w:tblGrid>
      <w:tr w:rsidR="003A3FC0" w:rsidRPr="003A3FC0" w14:paraId="30E8445E" w14:textId="77777777" w:rsidTr="003A3FC0">
        <w:tc>
          <w:tcPr>
            <w:tcW w:w="311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38C3A761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Leadership</w:t>
            </w:r>
          </w:p>
          <w:p w14:paraId="44F9074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Competence</w:t>
            </w:r>
          </w:p>
          <w:p w14:paraId="209852B5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Friendship</w:t>
            </w:r>
          </w:p>
          <w:p w14:paraId="0EA9BA88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A comfortable life</w:t>
            </w:r>
          </w:p>
          <w:p w14:paraId="20659F8B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Creativity</w:t>
            </w:r>
          </w:p>
          <w:p w14:paraId="75A64A7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 xml:space="preserve">Love </w:t>
            </w:r>
          </w:p>
          <w:p w14:paraId="0782E50A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Toughness</w:t>
            </w:r>
          </w:p>
          <w:p w14:paraId="43995A38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Kindness</w:t>
            </w:r>
          </w:p>
          <w:p w14:paraId="6D26E8EA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Curiosity</w:t>
            </w:r>
          </w:p>
          <w:p w14:paraId="08C2394B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Freedom</w:t>
            </w:r>
          </w:p>
          <w:p w14:paraId="1E1CB576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Adaptability</w:t>
            </w:r>
          </w:p>
          <w:p w14:paraId="4E6A20B8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Poise</w:t>
            </w:r>
          </w:p>
          <w:p w14:paraId="58761D2A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Cautiousness</w:t>
            </w:r>
          </w:p>
          <w:p w14:paraId="4649CACB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Intellect</w:t>
            </w:r>
          </w:p>
          <w:p w14:paraId="17F5B53A" w14:textId="77777777" w:rsidR="003A3FC0" w:rsidRPr="003A3FC0" w:rsidRDefault="003A3FC0" w:rsidP="001113FD">
            <w:pPr>
              <w:spacing w:after="120"/>
            </w:pPr>
          </w:p>
        </w:tc>
        <w:tc>
          <w:tcPr>
            <w:tcW w:w="3117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48361FA0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Rationality</w:t>
            </w:r>
          </w:p>
          <w:p w14:paraId="5F6827BF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Achievement</w:t>
            </w:r>
          </w:p>
          <w:p w14:paraId="39C9B66F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Helpfulness</w:t>
            </w:r>
          </w:p>
          <w:p w14:paraId="0A68975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An exciting life</w:t>
            </w:r>
          </w:p>
          <w:p w14:paraId="6981D3D8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Imagination</w:t>
            </w:r>
          </w:p>
          <w:p w14:paraId="34A8E20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Equality</w:t>
            </w:r>
          </w:p>
          <w:p w14:paraId="4DF326B7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Persistence</w:t>
            </w:r>
          </w:p>
          <w:p w14:paraId="042118F8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Wisdom</w:t>
            </w:r>
          </w:p>
          <w:p w14:paraId="04C7977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Honesty</w:t>
            </w:r>
          </w:p>
          <w:p w14:paraId="7809B07A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Optimism</w:t>
            </w:r>
          </w:p>
          <w:p w14:paraId="26C41DC6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Sociability</w:t>
            </w:r>
          </w:p>
          <w:p w14:paraId="4CB70C85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Loyalty</w:t>
            </w:r>
          </w:p>
          <w:p w14:paraId="2568311F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Adventurousness</w:t>
            </w:r>
          </w:p>
          <w:p w14:paraId="29312DD5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Self-Control</w:t>
            </w:r>
          </w:p>
          <w:p w14:paraId="5EB8075D" w14:textId="77777777" w:rsidR="003A3FC0" w:rsidRPr="003A3FC0" w:rsidRDefault="003A3FC0" w:rsidP="001113FD">
            <w:pPr>
              <w:spacing w:after="120"/>
            </w:pPr>
          </w:p>
        </w:tc>
        <w:tc>
          <w:tcPr>
            <w:tcW w:w="3117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54FF6376" w14:textId="315A2A7F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Cleanliness</w:t>
            </w:r>
          </w:p>
          <w:p w14:paraId="64977630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Bravery</w:t>
            </w:r>
          </w:p>
          <w:p w14:paraId="219E04DA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Patience</w:t>
            </w:r>
          </w:p>
          <w:p w14:paraId="462CEADF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Modesty</w:t>
            </w:r>
          </w:p>
          <w:p w14:paraId="443B5862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The well-being of my family</w:t>
            </w:r>
          </w:p>
          <w:p w14:paraId="33BA8C9B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Independence</w:t>
            </w:r>
          </w:p>
          <w:p w14:paraId="16B0EA75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Liveliness</w:t>
            </w:r>
          </w:p>
          <w:p w14:paraId="1C1F3D4F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Organization</w:t>
            </w:r>
          </w:p>
          <w:p w14:paraId="757FB904" w14:textId="7777777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Empathy</w:t>
            </w:r>
          </w:p>
          <w:p w14:paraId="0767B7AE" w14:textId="59DAF2F7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Gratitude</w:t>
            </w:r>
          </w:p>
          <w:p w14:paraId="27CE5038" w14:textId="34570DF3" w:rsidR="003A3FC0" w:rsidRPr="003A3FC0" w:rsidRDefault="003A3FC0" w:rsidP="001113F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3A3FC0">
              <w:t>Other:</w:t>
            </w:r>
          </w:p>
        </w:tc>
      </w:tr>
    </w:tbl>
    <w:p w14:paraId="4A4E487E" w14:textId="77777777" w:rsidR="00100A30" w:rsidRPr="003A3FC0" w:rsidRDefault="00100A30" w:rsidP="001113FD"/>
    <w:p w14:paraId="338877A7" w14:textId="77777777" w:rsidR="001113FD" w:rsidRDefault="001113FD">
      <w:pPr>
        <w:spacing w:after="200"/>
      </w:pPr>
      <w:r>
        <w:br w:type="page"/>
      </w:r>
    </w:p>
    <w:p w14:paraId="69ADF654" w14:textId="537B12AE" w:rsidR="001113FD" w:rsidRPr="001113FD" w:rsidRDefault="001113FD" w:rsidP="001113FD">
      <w:r w:rsidRPr="001113FD">
        <w:lastRenderedPageBreak/>
        <w:t>Look at the things you picked as MOST important in the above box.</w:t>
      </w:r>
    </w:p>
    <w:p w14:paraId="15AECCB1" w14:textId="096B14A1" w:rsidR="00100A30" w:rsidRPr="001113FD" w:rsidRDefault="001113FD" w:rsidP="001113FD">
      <w:r w:rsidRPr="001113FD">
        <w:t>Think about times when these things were very important to you and write 3-5 sentences describing when these things are important to you.   Focus on your thoughts and feelings, and don’t worry about spelling or how well written it is.</w:t>
      </w:r>
    </w:p>
    <w:p w14:paraId="21859679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255516F4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57F00100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52752531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452089DB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439AD82D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68B98881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68C8BD2A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45439FC5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3429B50A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587A464E" w14:textId="77777777" w:rsidR="001113FD" w:rsidRP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53340931" w14:textId="77777777" w:rsid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38E3E9D6" w14:textId="77777777" w:rsid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68D206DF" w14:textId="77777777" w:rsid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2F601BBF" w14:textId="77777777" w:rsidR="001113FD" w:rsidRDefault="001113FD" w:rsidP="001113FD">
      <w:pPr>
        <w:pBdr>
          <w:bottom w:val="single" w:sz="8" w:space="1" w:color="auto"/>
          <w:between w:val="single" w:sz="8" w:space="1" w:color="auto"/>
        </w:pBdr>
        <w:spacing w:after="0"/>
        <w:rPr>
          <w:sz w:val="48"/>
          <w:szCs w:val="48"/>
        </w:rPr>
      </w:pPr>
    </w:p>
    <w:p w14:paraId="1EB63394" w14:textId="4EE56D7C" w:rsidR="00D0629D" w:rsidRPr="00D0629D" w:rsidRDefault="00D0629D" w:rsidP="00D0629D">
      <w:pPr>
        <w:tabs>
          <w:tab w:val="left" w:pos="6444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sectPr w:rsidR="00D0629D" w:rsidRPr="00D0629D" w:rsidSect="002D4ACE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E219" w14:textId="77777777" w:rsidR="00CF02CD" w:rsidRDefault="00CF02CD" w:rsidP="001113FD">
      <w:r>
        <w:separator/>
      </w:r>
    </w:p>
  </w:endnote>
  <w:endnote w:type="continuationSeparator" w:id="0">
    <w:p w14:paraId="388C56E1" w14:textId="77777777" w:rsidR="00CF02CD" w:rsidRDefault="00CF02CD" w:rsidP="0011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" w:fontKey="{094A57E9-79B8-4644-913E-3D2661D940E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5D1BA956-E8E2-CD44-9913-0AA0CDD941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19BEE0A-0236-9648-8983-ACC5BF6D213E}"/>
    <w:embedBold r:id="rId4" w:fontKey="{3AA5F6E8-AA9B-0241-B6B6-EE2C83BC2124}"/>
    <w:embedItalic r:id="rId5" w:fontKey="{B5DA73F3-33C0-AF4F-BC7F-F15409007B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468DE079-31D3-3145-9EE4-9E1004B0318C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0CB59CCE-837C-A84B-B244-6DC48DF786E4}"/>
  </w:font>
  <w:font w:name="Libre Franklin">
    <w:panose1 w:val="00000500000000000000"/>
    <w:charset w:val="4D"/>
    <w:family w:val="auto"/>
    <w:pitch w:val="variable"/>
    <w:sig w:usb0="00000007" w:usb1="00000000" w:usb2="00000000" w:usb3="00000000" w:csb0="00000193" w:csb1="00000000"/>
    <w:embedRegular r:id="rId8" w:fontKey="{C6BB0FCD-6404-B343-B866-ED4DC2B0B1FD}"/>
    <w:embedBold r:id="rId9" w:fontKey="{ED762C50-AC60-E948-8389-7CA291432671}"/>
    <w:embedItalic r:id="rId10" w:fontKey="{60B964DF-8912-5547-9D13-CCFB30755A95}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  <w:embedRegular r:id="rId11" w:fontKey="{2C49A0F6-55A8-064F-B8D0-0B73D5E29E38}"/>
    <w:embedBold r:id="rId12" w:fontKey="{E63D1B70-31F9-6146-A0AB-B73D81B996F5}"/>
    <w:embedItalic r:id="rId13" w:fontKey="{A85A3740-0939-EF41-81BF-70693C3CE67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27E1699B-C1D1-F442-B2CA-EE24F4CB7BD2}"/>
  </w:font>
  <w:font w:name="Charis SIL">
    <w:panose1 w:val="02000500060000020004"/>
    <w:charset w:val="4D"/>
    <w:family w:val="auto"/>
    <w:pitch w:val="variable"/>
    <w:sig w:usb0="A00003FF" w:usb1="5200E1FF" w:usb2="0A000029" w:usb3="00000000" w:csb0="00000197" w:csb1="00000000"/>
    <w:embedRegular r:id="rId15" w:fontKey="{63ACC4A4-2F3F-0F42-9E1D-A11E5B1CF2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2439" w14:textId="527EED56" w:rsidR="00EA006C" w:rsidRPr="00D0629D" w:rsidRDefault="00D0629D" w:rsidP="00D0629D">
    <w:pPr>
      <w:rPr>
        <w:sz w:val="21"/>
        <w:szCs w:val="21"/>
      </w:rPr>
    </w:pPr>
    <w:r w:rsidRPr="00D0629D">
      <w:rPr>
        <w:color w:val="333333"/>
        <w:sz w:val="21"/>
        <w:szCs w:val="21"/>
        <w:highlight w:val="white"/>
      </w:rPr>
      <w:t xml:space="preserve">This work © 2025 by CNS Office of STEM Education Excellence is </w:t>
    </w:r>
    <w:r w:rsidRPr="00D0629D">
      <w:rPr>
        <w:sz w:val="21"/>
        <w:szCs w:val="21"/>
        <w:highlight w:val="white"/>
      </w:rPr>
      <w:t>licensed under CC BY-NC 4.0</w:t>
    </w:r>
    <w:r>
      <w:rPr>
        <w:color w:val="D14500"/>
        <w:sz w:val="21"/>
        <w:szCs w:val="21"/>
      </w:rPr>
      <w:t>.</w:t>
    </w:r>
    <w:r w:rsidRPr="00D0629D">
      <w:rPr>
        <w:sz w:val="21"/>
        <w:szCs w:val="21"/>
      </w:rPr>
      <w:tab/>
    </w:r>
    <w:r w:rsidRPr="00D0629D">
      <w:rPr>
        <w:sz w:val="21"/>
        <w:szCs w:val="21"/>
      </w:rPr>
      <w:fldChar w:fldCharType="begin"/>
    </w:r>
    <w:r w:rsidRPr="00D0629D">
      <w:rPr>
        <w:sz w:val="21"/>
        <w:szCs w:val="21"/>
      </w:rPr>
      <w:instrText>PAGE</w:instrText>
    </w:r>
    <w:r w:rsidRPr="00D0629D">
      <w:rPr>
        <w:sz w:val="21"/>
        <w:szCs w:val="21"/>
      </w:rPr>
      <w:fldChar w:fldCharType="separate"/>
    </w:r>
    <w:r>
      <w:rPr>
        <w:sz w:val="21"/>
        <w:szCs w:val="21"/>
      </w:rPr>
      <w:t>1</w:t>
    </w:r>
    <w:r w:rsidRPr="00D0629D"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BA15" w14:textId="3A3E80EA" w:rsidR="00EA006C" w:rsidRPr="00D0629D" w:rsidRDefault="00CE28B1" w:rsidP="001113FD">
    <w:pPr>
      <w:rPr>
        <w:sz w:val="21"/>
        <w:szCs w:val="21"/>
      </w:rPr>
    </w:pPr>
    <w:r w:rsidRPr="00D0629D">
      <w:rPr>
        <w:color w:val="333333"/>
        <w:sz w:val="21"/>
        <w:szCs w:val="21"/>
        <w:highlight w:val="white"/>
      </w:rPr>
      <w:t>This work © 202</w:t>
    </w:r>
    <w:r w:rsidR="006F7FCB" w:rsidRPr="00D0629D">
      <w:rPr>
        <w:color w:val="333333"/>
        <w:sz w:val="21"/>
        <w:szCs w:val="21"/>
        <w:highlight w:val="white"/>
      </w:rPr>
      <w:t>5</w:t>
    </w:r>
    <w:r w:rsidRPr="00D0629D">
      <w:rPr>
        <w:color w:val="333333"/>
        <w:sz w:val="21"/>
        <w:szCs w:val="21"/>
        <w:highlight w:val="white"/>
      </w:rPr>
      <w:t xml:space="preserve"> by CNS Office of STEM Education Excellence is </w:t>
    </w:r>
    <w:r w:rsidRPr="00D0629D">
      <w:rPr>
        <w:sz w:val="21"/>
        <w:szCs w:val="21"/>
        <w:highlight w:val="white"/>
      </w:rPr>
      <w:t xml:space="preserve">licensed under </w:t>
    </w:r>
    <w:r w:rsidR="00EA006C" w:rsidRPr="00D0629D">
      <w:rPr>
        <w:sz w:val="21"/>
        <w:szCs w:val="21"/>
        <w:highlight w:val="white"/>
      </w:rPr>
      <w:t>CC BY-</w:t>
    </w:r>
    <w:r w:rsidR="00EA006C" w:rsidRPr="00D0629D">
      <w:rPr>
        <w:sz w:val="21"/>
        <w:szCs w:val="21"/>
        <w:highlight w:val="white"/>
      </w:rPr>
      <w:t>N</w:t>
    </w:r>
    <w:r w:rsidR="00EA006C" w:rsidRPr="00D0629D">
      <w:rPr>
        <w:sz w:val="21"/>
        <w:szCs w:val="21"/>
        <w:highlight w:val="white"/>
      </w:rPr>
      <w:t>C 4.0</w:t>
    </w:r>
    <w:r w:rsidR="00D0629D">
      <w:rPr>
        <w:color w:val="D14500"/>
        <w:sz w:val="21"/>
        <w:szCs w:val="21"/>
      </w:rPr>
      <w:t>.</w:t>
    </w:r>
    <w:r w:rsidRPr="00D0629D">
      <w:rPr>
        <w:sz w:val="21"/>
        <w:szCs w:val="21"/>
      </w:rPr>
      <w:tab/>
    </w:r>
    <w:r w:rsidRPr="00D0629D">
      <w:rPr>
        <w:sz w:val="21"/>
        <w:szCs w:val="21"/>
      </w:rPr>
      <w:fldChar w:fldCharType="begin"/>
    </w:r>
    <w:r w:rsidRPr="00D0629D">
      <w:rPr>
        <w:sz w:val="21"/>
        <w:szCs w:val="21"/>
      </w:rPr>
      <w:instrText>PAGE</w:instrText>
    </w:r>
    <w:r w:rsidRPr="00D0629D">
      <w:rPr>
        <w:sz w:val="21"/>
        <w:szCs w:val="21"/>
      </w:rPr>
      <w:fldChar w:fldCharType="separate"/>
    </w:r>
    <w:r w:rsidR="007744B8" w:rsidRPr="00D0629D">
      <w:rPr>
        <w:noProof/>
        <w:sz w:val="21"/>
        <w:szCs w:val="21"/>
      </w:rPr>
      <w:t>1</w:t>
    </w:r>
    <w:r w:rsidRPr="00D0629D"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5ABB" w14:textId="77777777" w:rsidR="00CF02CD" w:rsidRDefault="00CF02CD" w:rsidP="001113FD">
      <w:r>
        <w:separator/>
      </w:r>
    </w:p>
  </w:footnote>
  <w:footnote w:type="continuationSeparator" w:id="0">
    <w:p w14:paraId="735A13E9" w14:textId="77777777" w:rsidR="00CF02CD" w:rsidRDefault="00CF02CD" w:rsidP="00111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F8CB" w14:textId="7D7A54C3" w:rsidR="00EA006C" w:rsidRDefault="00CE28B1" w:rsidP="001113FD">
    <w:r>
      <w:rPr>
        <w:noProof/>
      </w:rPr>
      <w:drawing>
        <wp:inline distT="114300" distB="114300" distL="114300" distR="114300" wp14:anchorId="57F30BD9" wp14:editId="6346DFC9">
          <wp:extent cx="2145574" cy="685800"/>
          <wp:effectExtent l="0" t="0" r="1270" b="0"/>
          <wp:docPr id="289562813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562813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5574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CDDEF3C" wp14:editId="2CDA239E">
          <wp:simplePos x="0" y="0"/>
          <wp:positionH relativeFrom="column">
            <wp:posOffset>3714750</wp:posOffset>
          </wp:positionH>
          <wp:positionV relativeFrom="paragraph">
            <wp:posOffset>1</wp:posOffset>
          </wp:positionV>
          <wp:extent cx="2225615" cy="393192"/>
          <wp:effectExtent l="0" t="0" r="0" b="635"/>
          <wp:wrapNone/>
          <wp:docPr id="1668026889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026889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 l="2317" t="11940" r="2317" b="11940"/>
                  <a:stretch>
                    <a:fillRect/>
                  </a:stretch>
                </pic:blipFill>
                <pic:spPr>
                  <a:xfrm>
                    <a:off x="0" y="0"/>
                    <a:ext cx="2225615" cy="393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30232"/>
    <w:multiLevelType w:val="hybridMultilevel"/>
    <w:tmpl w:val="D870EECE"/>
    <w:lvl w:ilvl="0" w:tplc="50482DAA">
      <w:numFmt w:val="bullet"/>
      <w:lvlText w:val="o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30D30"/>
    <w:multiLevelType w:val="hybridMultilevel"/>
    <w:tmpl w:val="3FAC03DC"/>
    <w:lvl w:ilvl="0" w:tplc="5502C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2A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F022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42E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8C54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E51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5A7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676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287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573B69"/>
    <w:multiLevelType w:val="hybridMultilevel"/>
    <w:tmpl w:val="C89A5B22"/>
    <w:lvl w:ilvl="0" w:tplc="AA644C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C9CB010"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D871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C6AF3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88254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D690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018C47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8400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ECF7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264584815">
    <w:abstractNumId w:val="1"/>
  </w:num>
  <w:num w:numId="2" w16cid:durableId="1233734177">
    <w:abstractNumId w:val="2"/>
  </w:num>
  <w:num w:numId="3" w16cid:durableId="19381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6C"/>
    <w:rsid w:val="000214A4"/>
    <w:rsid w:val="00024C43"/>
    <w:rsid w:val="00026141"/>
    <w:rsid w:val="00060148"/>
    <w:rsid w:val="000641C1"/>
    <w:rsid w:val="000A183C"/>
    <w:rsid w:val="00100A30"/>
    <w:rsid w:val="0010471F"/>
    <w:rsid w:val="001113FD"/>
    <w:rsid w:val="001121E4"/>
    <w:rsid w:val="001F584D"/>
    <w:rsid w:val="00224EEA"/>
    <w:rsid w:val="002D4ACE"/>
    <w:rsid w:val="002F07D0"/>
    <w:rsid w:val="002F0F76"/>
    <w:rsid w:val="003432E4"/>
    <w:rsid w:val="003A3FC0"/>
    <w:rsid w:val="00424C96"/>
    <w:rsid w:val="00443D29"/>
    <w:rsid w:val="00504F33"/>
    <w:rsid w:val="005262D9"/>
    <w:rsid w:val="00551673"/>
    <w:rsid w:val="005E00FD"/>
    <w:rsid w:val="00634642"/>
    <w:rsid w:val="006F7FCB"/>
    <w:rsid w:val="00707679"/>
    <w:rsid w:val="00714198"/>
    <w:rsid w:val="00716FEE"/>
    <w:rsid w:val="00732F35"/>
    <w:rsid w:val="007561D3"/>
    <w:rsid w:val="0076726E"/>
    <w:rsid w:val="007744B8"/>
    <w:rsid w:val="007F2205"/>
    <w:rsid w:val="007F4833"/>
    <w:rsid w:val="007F58F9"/>
    <w:rsid w:val="00812A4D"/>
    <w:rsid w:val="00902099"/>
    <w:rsid w:val="009C73B3"/>
    <w:rsid w:val="009F5C17"/>
    <w:rsid w:val="00A8007D"/>
    <w:rsid w:val="00AC10C3"/>
    <w:rsid w:val="00AC4AA9"/>
    <w:rsid w:val="00C54EF5"/>
    <w:rsid w:val="00C96B49"/>
    <w:rsid w:val="00CE1990"/>
    <w:rsid w:val="00CE28B1"/>
    <w:rsid w:val="00CF02CD"/>
    <w:rsid w:val="00D0629D"/>
    <w:rsid w:val="00D1410F"/>
    <w:rsid w:val="00D40275"/>
    <w:rsid w:val="00D475F8"/>
    <w:rsid w:val="00DB5099"/>
    <w:rsid w:val="00DE3A63"/>
    <w:rsid w:val="00DF1953"/>
    <w:rsid w:val="00E277B1"/>
    <w:rsid w:val="00E33AE2"/>
    <w:rsid w:val="00E516C5"/>
    <w:rsid w:val="00EA006C"/>
    <w:rsid w:val="00EB43A9"/>
    <w:rsid w:val="00F47EFA"/>
    <w:rsid w:val="00F61A11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2986C"/>
  <w15:docId w15:val="{1665D07A-198B-CD4E-A6C0-6E906E50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FD"/>
    <w:pPr>
      <w:spacing w:after="240"/>
    </w:pPr>
    <w:rPr>
      <w:rFonts w:ascii="EB Garamond" w:hAnsi="EB 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FC0"/>
    <w:pPr>
      <w:jc w:val="center"/>
      <w:outlineLvl w:val="0"/>
    </w:pPr>
    <w:rPr>
      <w:b/>
      <w:bCs/>
      <w:color w:val="196B24" w:themeColor="accent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3FC0"/>
    <w:rPr>
      <w:rFonts w:ascii="EB Garamond" w:hAnsi="EB Garamond"/>
      <w:b/>
      <w:bCs/>
      <w:color w:val="196B24" w:themeColor="accent3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F2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B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80"/>
      <w:jc w:val="center"/>
    </w:pPr>
    <w:rPr>
      <w:rFonts w:ascii="Charis SIL" w:eastAsia="Charis SIL" w:hAnsi="Charis SIL" w:cs="Charis SIL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B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F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F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3F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100A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F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7FCB"/>
  </w:style>
  <w:style w:type="paragraph" w:styleId="Footer">
    <w:name w:val="footer"/>
    <w:basedOn w:val="Normal"/>
    <w:link w:val="FooterChar"/>
    <w:uiPriority w:val="99"/>
    <w:unhideWhenUsed/>
    <w:rsid w:val="006F7F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4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17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298902AADFB46819B2DB4CEF0D2B7" ma:contentTypeVersion="23" ma:contentTypeDescription="Create a new document." ma:contentTypeScope="" ma:versionID="6766d0fc3048505b7d858fe49c39dc68">
  <xsd:schema xmlns:xsd="http://www.w3.org/2001/XMLSchema" xmlns:xs="http://www.w3.org/2001/XMLSchema" xmlns:p="http://schemas.microsoft.com/office/2006/metadata/properties" xmlns:ns2="97069aa7-570b-4764-9598-f9c54d903eaf" xmlns:ns3="375c294f-a1f2-424f-8e1b-11fc54006087" targetNamespace="http://schemas.microsoft.com/office/2006/metadata/properties" ma:root="true" ma:fieldsID="747d0e1ead915bd19c2358b1263900e2" ns2:_="" ns3:_="">
    <xsd:import namespace="97069aa7-570b-4764-9598-f9c54d903eaf"/>
    <xsd:import namespace="375c294f-a1f2-424f-8e1b-11fc54006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Type" minOccurs="0"/>
                <xsd:element ref="ns2:Initiative" minOccurs="0"/>
                <xsd:element ref="ns2:AcademicYear" minOccurs="0"/>
                <xsd:element ref="ns2:Owner_x002f_Author" minOccurs="0"/>
                <xsd:element ref="ns2:Audience" minOccurs="0"/>
                <xsd:element ref="ns2:Confidentiality" minOccurs="0"/>
                <xsd:element ref="ns2:Notes_x002f_Description" minOccurs="0"/>
                <xsd:element ref="ns2:FilePurpos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9aa7-570b-4764-9598-f9c54d903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12" nillable="true" ma:displayName="Document Type" ma:format="Dropdown" ma:internalName="DocumentType">
      <xsd:simpleType>
        <xsd:restriction base="dms:Choice">
          <xsd:enumeration value="MOU"/>
          <xsd:enumeration value="Consent Form"/>
          <xsd:enumeration value="HR Template"/>
          <xsd:enumeration value="Grant Application"/>
          <xsd:enumeration value="Training Materials"/>
          <xsd:enumeration value="Presentation"/>
          <xsd:enumeration value="Template"/>
          <xsd:enumeration value="Report"/>
          <xsd:enumeration value="Planning Document"/>
        </xsd:restriction>
      </xsd:simpleType>
    </xsd:element>
    <xsd:element name="Initiative" ma:index="13" nillable="true" ma:displayName="Initiative" ma:format="Dropdown" ma:internalName="Initiative">
      <xsd:simpleType>
        <xsd:restriction base="dms:Choice">
          <xsd:enumeration value="CDI"/>
          <xsd:enumeration value="Pathways"/>
          <xsd:enumeration value="CETAP"/>
          <xsd:enumeration value="Learning Lunches"/>
          <xsd:enumeration value="CTM"/>
          <xsd:enumeration value="Mentoring"/>
          <xsd:enumeration value="Health Professions Seminar"/>
          <xsd:enumeration value="CALCx"/>
        </xsd:restriction>
      </xsd:simpleType>
    </xsd:element>
    <xsd:element name="AcademicYear" ma:index="14" nillable="true" ma:displayName="Academic Year" ma:description="For recurring initiatives, indicate the AY the file was used." ma:format="Dropdown" ma:internalName="AcademicYear">
      <xsd:simpleType>
        <xsd:restriction base="dms:Choice">
          <xsd:enumeration value="25-26"/>
          <xsd:enumeration value="24-25"/>
          <xsd:enumeration value="23-24"/>
          <xsd:enumeration value="22-23"/>
          <xsd:enumeration value="21-22"/>
        </xsd:restriction>
      </xsd:simpleType>
    </xsd:element>
    <xsd:element name="Owner_x002f_Author" ma:index="15" nillable="true" ma:displayName="Owner/Author" ma:format="Dropdown" ma:list="UserInfo" ma:SharePointGroup="0" ma:internalName="Owner_x002f_Auth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dience" ma:index="16" nillable="true" ma:displayName="Audience" ma:description="Intended users or viewers" ma:format="Dropdown" ma:internalName="Audience">
      <xsd:simpleType>
        <xsd:restriction base="dms:Choice">
          <xsd:enumeration value="Staff"/>
          <xsd:enumeration value="Fellows/Participants"/>
          <xsd:enumeration value="CNS Faculty"/>
          <xsd:enumeration value="Public"/>
        </xsd:restriction>
      </xsd:simpleType>
    </xsd:element>
    <xsd:element name="Confidentiality" ma:index="17" nillable="true" ma:displayName="Confidentiality" ma:format="Dropdown" ma:internalName="Confidentiality">
      <xsd:simpleType>
        <xsd:restriction base="dms:Choice">
          <xsd:enumeration value="Internal use"/>
          <xsd:enumeration value="Public"/>
          <xsd:enumeration value="Restricted"/>
        </xsd:restriction>
      </xsd:simpleType>
    </xsd:element>
    <xsd:element name="Notes_x002f_Description" ma:index="18" nillable="true" ma:displayName="Notes/Description" ma:format="Dropdown" ma:internalName="Notes_x002f_Description">
      <xsd:simpleType>
        <xsd:restriction base="dms:Note">
          <xsd:maxLength value="255"/>
        </xsd:restriction>
      </xsd:simpleType>
    </xsd:element>
    <xsd:element name="FilePurpose" ma:index="19" nillable="true" ma:displayName="File Purpose" ma:description="Reason for the file's existence" ma:format="Dropdown" ma:internalName="FilePurpo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tion Review"/>
                    <xsd:enumeration value="Event Planning"/>
                    <xsd:enumeration value="Assessment/Reporting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8c7800f-3133-4166-986f-ae8bcd499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294f-a1f2-424f-8e1b-11fc5400608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004eab2-141b-4b47-aa0c-bad5c42114db}" ma:internalName="TaxCatchAll" ma:showField="CatchAllData" ma:web="375c294f-a1f2-424f-8e1b-11fc54006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lUVPoEYzvYQU7pDe67VjhY6ug==">CgMxLjAyDWgubTRuam03eHBmZXkyDmguNGNmOWdydHp4dTBjMg5oLjluNzMwbmVrYmM2ajIOaC52aXk5emZmZzF4ajUyDmguODYzcTEzMzU4Mnl1Mg1oLmFwazRjaThuaGk2Mg5oLnd5dGJqNTFoeHpkejIOaC5pdDNsOWM0dmRwbnYyDmguYnFpZnE1dXZjM2p0OAByITF5b0ljWGREbFBNcFJORVZzbTN0c0NmN3VVcmNYclMyVQ==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Purpose xmlns="97069aa7-570b-4764-9598-f9c54d903eaf" xsi:nil="true"/>
    <AcademicYear xmlns="97069aa7-570b-4764-9598-f9c54d903eaf" xsi:nil="true"/>
    <Notes_x002f_Description xmlns="97069aa7-570b-4764-9598-f9c54d903eaf" xsi:nil="true"/>
    <Owner_x002f_Author xmlns="97069aa7-570b-4764-9598-f9c54d903eaf">
      <UserInfo>
        <DisplayName/>
        <AccountId xsi:nil="true"/>
        <AccountType/>
      </UserInfo>
    </Owner_x002f_Author>
    <Audience xmlns="97069aa7-570b-4764-9598-f9c54d903eaf" xsi:nil="true"/>
    <Confidentiality xmlns="97069aa7-570b-4764-9598-f9c54d903eaf" xsi:nil="true"/>
    <TaxCatchAll xmlns="375c294f-a1f2-424f-8e1b-11fc54006087" xsi:nil="true"/>
    <Initiative xmlns="97069aa7-570b-4764-9598-f9c54d903eaf" xsi:nil="true"/>
    <DocumentType xmlns="97069aa7-570b-4764-9598-f9c54d903eaf" xsi:nil="true"/>
    <lcf76f155ced4ddcb4097134ff3c332f xmlns="97069aa7-570b-4764-9598-f9c54d903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445055-5A27-4973-9B19-8D8C192C0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BF50C-5AD5-42C4-BB71-534BBA984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69aa7-570b-4764-9598-f9c54d903eaf"/>
    <ds:schemaRef ds:uri="375c294f-a1f2-424f-8e1b-11fc54006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C42E66-7915-4C78-A777-68B95F66FEC6}">
  <ds:schemaRefs>
    <ds:schemaRef ds:uri="http://schemas.microsoft.com/office/2006/metadata/properties"/>
    <ds:schemaRef ds:uri="http://schemas.microsoft.com/office/infopath/2007/PartnerControls"/>
    <ds:schemaRef ds:uri="97069aa7-570b-4764-9598-f9c54d903eaf"/>
    <ds:schemaRef ds:uri="375c294f-a1f2-424f-8e1b-11fc540060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155</Words>
  <Characters>725</Characters>
  <Application>Microsoft Office Word</Application>
  <DocSecurity>0</DocSecurity>
  <Lines>120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Latham, Anita G</dc:creator>
  <cp:lastModifiedBy>Hager, Amanda</cp:lastModifiedBy>
  <cp:revision>9</cp:revision>
  <dcterms:created xsi:type="dcterms:W3CDTF">2025-06-27T15:11:00Z</dcterms:created>
  <dcterms:modified xsi:type="dcterms:W3CDTF">2026-02-22T20:18:00Z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0x01010019D298902AADFB46819B2DB4CEF0D2B7</vt:lpwstr>
  </property>
  <property fmtid="{D5CDD505-2E9C-101B-9397-08002B2CF9AE}" pid="3" name="MediaServiceImageTags">
    <vt:lpwstr/>
  </property>
</Properties>
</file>